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6F2ADA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 w:rsidR="000055DF">
        <w:rPr>
          <w:b/>
          <w:color w:val="003359"/>
          <w:sz w:val="28"/>
          <w:szCs w:val="28"/>
        </w:rPr>
        <w:t>Attenderen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6F2ADA">
        <w:t>20904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0055DF" w:rsidP="005B4B07">
            <w:r>
              <w:t>Attenderen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0055DF" w:rsidP="009258D9">
            <w:r>
              <w:t>Nazorg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0055DF" w:rsidP="009258D9">
            <w:r>
              <w:t>Het proactief berichten van een klant waaruit zorg en aandacht voor hem of haar blijkt.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6F2ADA" w:rsidP="009258D9">
            <w:r>
              <w:t>Intern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6F2ADA">
            <w:r>
              <w:t>G</w:t>
            </w:r>
            <w:r w:rsidR="00E273D8">
              <w:t>EMMA</w:t>
            </w:r>
            <w:r w:rsidR="006F2ADA">
              <w:t xml:space="preserve"> </w:t>
            </w:r>
            <w:r w:rsidR="00E273D8">
              <w:t>Referentiebedrijfsproces</w:t>
            </w:r>
            <w:r w:rsidR="006F2ADA">
              <w:t xml:space="preserve"> </w:t>
            </w:r>
            <w:r w:rsidR="00E273D8">
              <w:t>‘</w:t>
            </w:r>
            <w:r w:rsidR="000055DF">
              <w:t>Attenderen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6F2ADA" w:rsidP="009258D9">
            <w:r>
              <w:t>Is veelal een gevolg van een eerdere levering van een product of dienst.</w:t>
            </w:r>
          </w:p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0055DF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6F2ADA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055DF" w:rsidP="009258D9">
            <w:r w:rsidRPr="000055DF">
              <w:t>Het verzoek voor het berichten van een klant is geregistreerd. Koppel eventueel deze zaak aan de (afgesloten) zaak waarover dit bericht betrekking heeft.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055DF" w:rsidP="000055DF">
            <w:pPr>
              <w:tabs>
                <w:tab w:val="left" w:pos="980"/>
              </w:tabs>
            </w:pPr>
            <w:r w:rsidRPr="000055DF">
              <w:t>De concept bericht is opgesteld en indien van toepassing goedgekeurd voor verzending.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0055DF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0055DF" w:rsidP="006F2ADA">
            <w:pPr>
              <w:tabs>
                <w:tab w:val="left" w:pos="1860"/>
              </w:tabs>
            </w:pPr>
            <w:r w:rsidRPr="000055DF">
              <w:t>De zaak is compleet en afgesloten</w:t>
            </w:r>
            <w:r>
              <w:t>.</w:t>
            </w:r>
            <w:r>
              <w:tab/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6F2ADA" w:rsidP="009258D9">
            <w:pPr>
              <w:keepNext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Status</w:t>
            </w:r>
            <w:r>
              <w:rPr>
                <w:b/>
                <w:i/>
              </w:rPr>
              <w:softHyphen/>
              <w:t>type</w:t>
            </w:r>
            <w:r>
              <w:rPr>
                <w:b/>
                <w:i/>
              </w:rPr>
              <w:softHyphen/>
              <w:t>volg</w:t>
            </w:r>
            <w:r>
              <w:rPr>
                <w:b/>
                <w:i/>
              </w:rPr>
              <w:softHyphen/>
              <w:t>num</w:t>
            </w:r>
            <w:r w:rsidR="00A510E5" w:rsidRPr="00B3018E">
              <w:rPr>
                <w:b/>
                <w:i/>
              </w:rPr>
              <w:t>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0055DF" w:rsidP="009258D9">
            <w:r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0055DF" w:rsidP="009258D9">
            <w:r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055DF" w:rsidRDefault="000055DF" w:rsidP="009258D9">
            <w:pPr>
              <w:tabs>
                <w:tab w:val="left" w:pos="2019"/>
              </w:tabs>
              <w:ind w:left="460" w:hanging="425"/>
            </w:pPr>
            <w:r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0055DF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Default="000055DF" w:rsidP="009258D9">
            <w:r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055DF" w:rsidRDefault="000B49C4" w:rsidP="009258D9">
            <w:pPr>
              <w:keepNext/>
            </w:pPr>
            <w:r>
              <w:t>Concept bericht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0055DF" w:rsidRDefault="000055DF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 w:rsidRPr="000055DF">
              <w:rPr>
                <w:rFonts w:eastAsia="Times New Roman" w:cs="Arial"/>
                <w:color w:val="000000"/>
              </w:rPr>
              <w:t>Is het concept bericht opgesteld?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0055DF" w:rsidP="009258D9">
            <w:pPr>
              <w:tabs>
                <w:tab w:val="left" w:pos="2019"/>
              </w:tabs>
              <w:ind w:left="460" w:hanging="425"/>
            </w:pPr>
            <w:r>
              <w:t>Ja</w:t>
            </w:r>
            <w:bookmarkStart w:id="1" w:name="_GoBack"/>
            <w:bookmarkEnd w:id="1"/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12DAC" w:rsidRDefault="00A510E5" w:rsidP="009258D9">
            <w:pPr>
              <w:ind w:left="2019" w:hanging="1985"/>
            </w:pPr>
          </w:p>
        </w:tc>
      </w:tr>
      <w:tr w:rsidR="000055DF" w:rsidRPr="00B12DAC" w:rsidTr="000055DF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Default="000055DF" w:rsidP="000055DF">
            <w:r>
              <w:t>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0055DF" w:rsidRDefault="000B49C4" w:rsidP="000055DF">
            <w:pPr>
              <w:keepNext/>
            </w:pPr>
            <w:r>
              <w:t>Akkoord bericht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0055DF" w:rsidRDefault="000055DF" w:rsidP="000055DF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Is er akkoord op het versturen van het bericht?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B12DAC" w:rsidRDefault="000055DF" w:rsidP="000055DF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B12DAC" w:rsidRDefault="000055DF" w:rsidP="000055DF">
            <w:pPr>
              <w:ind w:left="2019" w:hanging="1985"/>
            </w:pPr>
          </w:p>
        </w:tc>
      </w:tr>
      <w:tr w:rsidR="000055DF" w:rsidRPr="00B12DAC" w:rsidTr="00675EAB">
        <w:trPr>
          <w:trHeight w:val="70"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Default="000055DF" w:rsidP="000055DF">
            <w: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0055DF" w:rsidRDefault="000B49C4" w:rsidP="000055DF">
            <w:pPr>
              <w:keepNext/>
            </w:pPr>
            <w:r>
              <w:t>Archiver</w:t>
            </w:r>
            <w:r w:rsidR="006F2ADA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0055DF" w:rsidRDefault="006F2ADA" w:rsidP="000055DF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B12DAC" w:rsidRDefault="000B49C4" w:rsidP="000055DF">
            <w:pPr>
              <w:tabs>
                <w:tab w:val="left" w:pos="2019"/>
              </w:tabs>
              <w:ind w:left="460" w:hanging="425"/>
            </w:pPr>
            <w:r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5DF" w:rsidRPr="00B12DAC" w:rsidRDefault="000055DF" w:rsidP="000055DF">
            <w:pPr>
              <w:ind w:left="2019" w:hanging="1985"/>
            </w:pPr>
          </w:p>
        </w:tc>
      </w:tr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B49C4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7128A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07128A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Kennisgeving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07128A" w:rsidP="009258D9">
            <w:pPr>
              <w:keepNext/>
            </w:pPr>
            <w:r>
              <w:t>Begeleidend schrijven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6F2ADA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07128A">
              <w:rPr>
                <w:b/>
              </w:rPr>
              <w:t>.t.b</w:t>
            </w:r>
            <w:proofErr w:type="spellEnd"/>
            <w:r w:rsidR="0007128A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6F2ADA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0055DF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0055DF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0055DF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0055D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755F35" w:rsidP="00267924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5D5A53" w:rsidTr="000055D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/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6F2ADA">
            <w:r w:rsidRPr="007B3742">
              <w:rPr>
                <w:i/>
              </w:rPr>
              <w:t>Toelichting</w:t>
            </w:r>
          </w:p>
        </w:tc>
      </w:tr>
      <w:tr w:rsidR="005D5A53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6F2A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755F35" w:rsidP="006F2ADA">
            <w:r>
              <w:t>Het bericht is verstuurd naar de doelgroep.</w:t>
            </w:r>
          </w:p>
        </w:tc>
      </w:tr>
      <w:tr w:rsidR="005D5A53" w:rsidRPr="007B3742" w:rsidTr="000055DF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755F35" w:rsidP="000055DF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0055DF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0055DF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0055DF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0055DF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0055DF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755F35" w:rsidP="000055DF">
            <w:r>
              <w:t>Het is niet nodig om het bericht te versturen.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7B4" w:rsidRDefault="00DA67B4" w:rsidP="00E34F8A">
      <w:pPr>
        <w:spacing w:after="0" w:line="240" w:lineRule="auto"/>
      </w:pPr>
      <w:r>
        <w:separator/>
      </w:r>
    </w:p>
  </w:endnote>
  <w:endnote w:type="continuationSeparator" w:id="0">
    <w:p w:rsidR="00DA67B4" w:rsidRDefault="00DA67B4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07128A" w:rsidRPr="00AE6B3F" w:rsidRDefault="0007128A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904045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904045" w:rsidRPr="00AE6B3F">
              <w:rPr>
                <w:sz w:val="18"/>
                <w:szCs w:val="18"/>
              </w:rPr>
              <w:fldChar w:fldCharType="separate"/>
            </w:r>
            <w:r w:rsidR="006F2ADA">
              <w:rPr>
                <w:noProof/>
                <w:sz w:val="18"/>
                <w:szCs w:val="18"/>
              </w:rPr>
              <w:t>4</w:t>
            </w:r>
            <w:r w:rsidR="00904045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6F2ADA" w:rsidRPr="006F2ADA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7B4" w:rsidRDefault="00DA67B4" w:rsidP="00E34F8A">
      <w:pPr>
        <w:spacing w:after="0" w:line="240" w:lineRule="auto"/>
      </w:pPr>
      <w:r>
        <w:separator/>
      </w:r>
    </w:p>
  </w:footnote>
  <w:footnote w:type="continuationSeparator" w:id="0">
    <w:p w:rsidR="00DA67B4" w:rsidRDefault="00DA67B4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55DF"/>
    <w:rsid w:val="0000666A"/>
    <w:rsid w:val="0001491D"/>
    <w:rsid w:val="00033054"/>
    <w:rsid w:val="0004442F"/>
    <w:rsid w:val="00051DBA"/>
    <w:rsid w:val="000654DC"/>
    <w:rsid w:val="0007128A"/>
    <w:rsid w:val="00096B47"/>
    <w:rsid w:val="000B02D2"/>
    <w:rsid w:val="000B3496"/>
    <w:rsid w:val="000B49C4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3F2F6B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100E"/>
    <w:rsid w:val="004F2441"/>
    <w:rsid w:val="0052707E"/>
    <w:rsid w:val="00530474"/>
    <w:rsid w:val="00535451"/>
    <w:rsid w:val="00540FB5"/>
    <w:rsid w:val="00543554"/>
    <w:rsid w:val="00550B0D"/>
    <w:rsid w:val="00555D98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75EAB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2ADA"/>
    <w:rsid w:val="007154E4"/>
    <w:rsid w:val="007216FE"/>
    <w:rsid w:val="00734B58"/>
    <w:rsid w:val="0074365B"/>
    <w:rsid w:val="007459C3"/>
    <w:rsid w:val="00755F35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D52C0"/>
    <w:rsid w:val="008D737D"/>
    <w:rsid w:val="008F03EC"/>
    <w:rsid w:val="00900A85"/>
    <w:rsid w:val="0090404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62F3"/>
    <w:rsid w:val="00D71115"/>
    <w:rsid w:val="00D72FD7"/>
    <w:rsid w:val="00D735DD"/>
    <w:rsid w:val="00D83DF1"/>
    <w:rsid w:val="00D860EE"/>
    <w:rsid w:val="00DA67B4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40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677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Attenderen_P9.4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2014-12-30T10:07:00Z</dcterms:created>
  <dcterms:modified xsi:type="dcterms:W3CDTF">2014-12-30T10:07:00Z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datum">
    <vt:filetime>2014-11-30T23:00:00Z</vt:filetime>
  </property>
</Properties>
</file>